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75" w:rsidRDefault="00F31D75" w:rsidP="005A02BC">
      <w:pPr>
        <w:bidi/>
      </w:pPr>
    </w:p>
    <w:p w:rsidR="00B543D2" w:rsidRPr="00B543D2" w:rsidRDefault="00B543D2" w:rsidP="00B543D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543D2">
        <w:rPr>
          <w:rFonts w:asciiTheme="majorBidi" w:hAnsiTheme="majorBidi" w:cstheme="majorBidi"/>
          <w:b/>
          <w:bCs/>
          <w:sz w:val="32"/>
          <w:szCs w:val="32"/>
          <w:rtl/>
        </w:rPr>
        <w:t>جامعة بغداد / كلية الهندسة / قسم الهندسة الميكانيكية</w:t>
      </w:r>
    </w:p>
    <w:p w:rsidR="005A02BC" w:rsidRDefault="00B543D2" w:rsidP="00B543D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43D2">
        <w:rPr>
          <w:rFonts w:asciiTheme="majorBidi" w:hAnsiTheme="majorBidi" w:cstheme="majorBidi"/>
          <w:b/>
          <w:bCs/>
          <w:sz w:val="32"/>
          <w:szCs w:val="32"/>
          <w:rtl/>
        </w:rPr>
        <w:t>اسماء الطلبة الناجحين للمرحلة الاولى للعام الدراسي 2015-2016</w:t>
      </w:r>
    </w:p>
    <w:p w:rsidR="00537450" w:rsidRDefault="00537450" w:rsidP="00537450">
      <w:pPr>
        <w:bidi/>
        <w:jc w:val="center"/>
        <w:rPr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الدور الثاني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26"/>
        <w:gridCol w:w="4536"/>
        <w:gridCol w:w="992"/>
        <w:gridCol w:w="1139"/>
      </w:tblGrid>
      <w:tr w:rsidR="004C45A6" w:rsidTr="004C45A6">
        <w:trPr>
          <w:trHeight w:val="454"/>
          <w:jc w:val="center"/>
        </w:trPr>
        <w:tc>
          <w:tcPr>
            <w:tcW w:w="526" w:type="dxa"/>
            <w:shd w:val="clear" w:color="auto" w:fill="C6D9F1" w:themeFill="text2" w:themeFillTint="33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النتيجة</w:t>
            </w:r>
          </w:p>
        </w:tc>
      </w:tr>
      <w:tr w:rsidR="00D4168A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D4168A" w:rsidRDefault="00D4168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37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 طلال ابراهيم عبد</w:t>
            </w:r>
          </w:p>
        </w:tc>
        <w:tc>
          <w:tcPr>
            <w:tcW w:w="992" w:type="dxa"/>
            <w:vAlign w:val="center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D4168A" w:rsidRDefault="00D4168A" w:rsidP="00BE776F">
            <w:pPr>
              <w:jc w:val="center"/>
            </w:pPr>
            <w:r w:rsidRPr="007C4A61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</w:t>
            </w:r>
          </w:p>
        </w:tc>
      </w:tr>
      <w:tr w:rsidR="00D4168A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D4168A" w:rsidRDefault="00D4168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152D0">
              <w:rPr>
                <w:b/>
                <w:bCs/>
                <w:sz w:val="28"/>
                <w:szCs w:val="28"/>
                <w:rtl/>
              </w:rPr>
              <w:t>حسن فريد غربي ناصر</w:t>
            </w:r>
          </w:p>
        </w:tc>
        <w:tc>
          <w:tcPr>
            <w:tcW w:w="992" w:type="dxa"/>
            <w:vAlign w:val="center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139" w:type="dxa"/>
          </w:tcPr>
          <w:p w:rsidR="00D4168A" w:rsidRDefault="00D4168A" w:rsidP="00BE776F">
            <w:pPr>
              <w:jc w:val="center"/>
            </w:pPr>
            <w:r w:rsidRPr="007C4A61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</w:t>
            </w:r>
          </w:p>
        </w:tc>
      </w:tr>
      <w:tr w:rsidR="00D4168A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D4168A" w:rsidRDefault="00D4168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D4168A" w:rsidRPr="008152D0" w:rsidRDefault="00D4168A" w:rsidP="00BE776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080A">
              <w:rPr>
                <w:b/>
                <w:bCs/>
                <w:sz w:val="28"/>
                <w:szCs w:val="28"/>
                <w:rtl/>
              </w:rPr>
              <w:t>عبد الله رعد رحيم جاسم</w:t>
            </w:r>
          </w:p>
        </w:tc>
        <w:tc>
          <w:tcPr>
            <w:tcW w:w="992" w:type="dxa"/>
            <w:vAlign w:val="center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139" w:type="dxa"/>
          </w:tcPr>
          <w:p w:rsidR="00D4168A" w:rsidRDefault="00D4168A" w:rsidP="00BE776F">
            <w:pPr>
              <w:jc w:val="center"/>
            </w:pPr>
            <w:r w:rsidRPr="007C4A61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D4168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37EC">
              <w:rPr>
                <w:b/>
                <w:bCs/>
                <w:sz w:val="28"/>
                <w:szCs w:val="28"/>
                <w:rtl/>
              </w:rPr>
              <w:t>سارة ابراهيم محمد خلف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4C45A6" w:rsidRDefault="004C45A6" w:rsidP="004C45A6">
            <w:pPr>
              <w:jc w:val="center"/>
            </w:pPr>
            <w:r w:rsidRPr="007C4A61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</w:t>
            </w:r>
          </w:p>
        </w:tc>
      </w:tr>
      <w:tr w:rsidR="00D4168A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D4168A" w:rsidRDefault="00D4168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  <w:vAlign w:val="center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0A0C">
              <w:rPr>
                <w:b/>
                <w:bCs/>
                <w:sz w:val="28"/>
                <w:szCs w:val="28"/>
                <w:rtl/>
              </w:rPr>
              <w:t>حوراء سالم حميد علي</w:t>
            </w:r>
          </w:p>
        </w:tc>
        <w:tc>
          <w:tcPr>
            <w:tcW w:w="992" w:type="dxa"/>
            <w:vAlign w:val="center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D4168A" w:rsidRDefault="00D4168A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D4168A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152D0">
              <w:rPr>
                <w:b/>
                <w:bCs/>
                <w:sz w:val="28"/>
                <w:szCs w:val="28"/>
                <w:rtl/>
              </w:rPr>
              <w:t>اية علاء محمد ابراهيم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139" w:type="dxa"/>
          </w:tcPr>
          <w:p w:rsidR="004C45A6" w:rsidRDefault="004C45A6" w:rsidP="004C45A6">
            <w:pPr>
              <w:jc w:val="center"/>
            </w:pPr>
            <w:r w:rsidRPr="007C4A61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4536" w:type="dxa"/>
            <w:vAlign w:val="center"/>
          </w:tcPr>
          <w:p w:rsidR="004C45A6" w:rsidRPr="00C1080A" w:rsidRDefault="004C45A6" w:rsidP="00B543D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E61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يحيى زكي عبد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139" w:type="dxa"/>
          </w:tcPr>
          <w:p w:rsidR="004C45A6" w:rsidRDefault="004C45A6" w:rsidP="004C45A6">
            <w:pPr>
              <w:jc w:val="center"/>
            </w:pPr>
            <w:r w:rsidRPr="007C4A61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D2A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سعدون خضير مزعل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D2A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ضياء عيدان حسن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5658">
              <w:rPr>
                <w:b/>
                <w:bCs/>
                <w:color w:val="000000" w:themeColor="text1"/>
                <w:sz w:val="28"/>
                <w:szCs w:val="28"/>
                <w:rtl/>
              </w:rPr>
              <w:t>زهراء جعفر خريبط</w:t>
            </w:r>
            <w:r w:rsidRPr="002E565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37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محمد داود ظاهر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1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صالح احمد عبد الرحمن</w:t>
            </w:r>
            <w:r w:rsidRPr="00171BC7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71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F5C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اثير نوري حسين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F5CB7">
              <w:rPr>
                <w:b/>
                <w:bCs/>
                <w:sz w:val="28"/>
                <w:szCs w:val="28"/>
                <w:rtl/>
              </w:rPr>
              <w:t>احمد محمود علي ناصر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311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زينة كريم عزيز حسن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71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حسن حميد رحيمه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  <w:tr w:rsidR="004C45A6" w:rsidTr="004C45A6">
        <w:trPr>
          <w:trHeight w:val="340"/>
          <w:jc w:val="center"/>
        </w:trPr>
        <w:tc>
          <w:tcPr>
            <w:tcW w:w="526" w:type="dxa"/>
            <w:vAlign w:val="center"/>
          </w:tcPr>
          <w:p w:rsidR="004C45A6" w:rsidRDefault="004C45A6" w:rsidP="00BE77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4536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72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علي عبد حسين</w:t>
            </w:r>
          </w:p>
        </w:tc>
        <w:tc>
          <w:tcPr>
            <w:tcW w:w="992" w:type="dxa"/>
            <w:vAlign w:val="center"/>
          </w:tcPr>
          <w:p w:rsidR="004C45A6" w:rsidRDefault="004C45A6" w:rsidP="00B543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139" w:type="dxa"/>
          </w:tcPr>
          <w:p w:rsidR="004C45A6" w:rsidRDefault="004C45A6">
            <w:r w:rsidRPr="00332B1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ناجح/عابر</w:t>
            </w:r>
          </w:p>
        </w:tc>
      </w:tr>
    </w:tbl>
    <w:p w:rsidR="005A02BC" w:rsidRDefault="005A02BC" w:rsidP="005A02BC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8878B9" w:rsidRDefault="008878B9" w:rsidP="008878B9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8878B9" w:rsidRPr="00321483" w:rsidRDefault="008878B9" w:rsidP="008878B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14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كلية الهندسة / قسم الهندسة الميكنيكية</w:t>
      </w:r>
    </w:p>
    <w:p w:rsidR="008878B9" w:rsidRPr="00D33920" w:rsidRDefault="008878B9" w:rsidP="008878B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214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اسماء الطلبة الناجحين / الدور 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لثاني</w:t>
      </w:r>
      <w:r w:rsidRPr="0032148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2015 - 2016</w:t>
      </w:r>
    </w:p>
    <w:p w:rsidR="008878B9" w:rsidRDefault="008878B9" w:rsidP="008878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339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المرحلة الثانية</w:t>
      </w:r>
    </w:p>
    <w:p w:rsidR="008878B9" w:rsidRPr="00D33920" w:rsidRDefault="008878B9" w:rsidP="008878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7518" w:type="dxa"/>
        <w:tblInd w:w="1038" w:type="dxa"/>
        <w:tblLayout w:type="fixed"/>
        <w:tblLook w:val="04A0"/>
      </w:tblPr>
      <w:tblGrid>
        <w:gridCol w:w="725"/>
        <w:gridCol w:w="4383"/>
        <w:gridCol w:w="992"/>
        <w:gridCol w:w="1418"/>
      </w:tblGrid>
      <w:tr w:rsidR="008878B9" w:rsidTr="00DD3BEE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Default="008878B9" w:rsidP="00DD3BE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Default="008878B9" w:rsidP="00DD3BE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Default="008878B9" w:rsidP="00DD3BE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Default="008878B9" w:rsidP="00DD3BE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8878B9" w:rsidTr="00DD3BEE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</w:p>
        </w:tc>
        <w:tc>
          <w:tcPr>
            <w:tcW w:w="43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ابتهال سلمان حسين خلف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762A5F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878B9" w:rsidTr="00DD3BEE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ابراهيم مثنى ابراهيم حميد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762A5F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ايفان عبد الستار مزهر مطشر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5D35FA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878B9" w:rsidTr="00DD3BEE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حوراء ستار عبد بريدي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5D35FA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878B9" w:rsidTr="00DD3BEE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سجاد علي غالب سلمان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طه ناضر عاصم جمال الدين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445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طيف عبد الرزاق علي سلمان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445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844512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878B9" w:rsidTr="00DD3BEE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نبأ محمود سلمان مزعل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445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احمد عاطف ادريس علي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3E738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3E7389" w:rsidRDefault="008878B9" w:rsidP="00DD3B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878B9" w:rsidTr="00DD3BEE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استبرق نزار عبد المهدي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3E738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شهدعبدالله حمزه فرج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3E738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علا عادل شعلان سلمان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3E738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3E7389" w:rsidRDefault="008878B9" w:rsidP="00DD3B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878B9" w:rsidTr="00DD3BEE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مروة رعد جبر مطر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3E738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29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يقين صادق عيدان جودت الله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3E738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262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يوسف بسام سالم داود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3E7389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ايمان سعد سادر حمدان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0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دلال عادل صباح عليوي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3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رشا حبيب باقر عبد الله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8A5514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8878B9" w:rsidTr="00DD3BEE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رند عبد الحسين فهد منهي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شهد مهند عبد هاني حربي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عبد الهادي فارس عبد الهادي صالح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38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F383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محمد علاءجواد رضا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/عابر</w:t>
            </w:r>
          </w:p>
        </w:tc>
      </w:tr>
      <w:tr w:rsidR="008878B9" w:rsidTr="00DD3BEE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8B9" w:rsidRPr="002F38DC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38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0F3836" w:rsidRDefault="008878B9" w:rsidP="00DD3BE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ميس حسين علي عبد الرزاق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8B9" w:rsidRDefault="008878B9" w:rsidP="00DD3BEE">
            <w:pPr>
              <w:jc w:val="center"/>
            </w:pPr>
            <w:r w:rsidRPr="008A5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8B9" w:rsidRPr="008A5514" w:rsidRDefault="008878B9" w:rsidP="00DD3B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8878B9" w:rsidRDefault="008878B9" w:rsidP="008878B9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8878B9" w:rsidRDefault="008878B9" w:rsidP="008878B9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8878B9" w:rsidRPr="00DB60B0" w:rsidRDefault="008878B9" w:rsidP="008878B9">
      <w:pPr>
        <w:bidi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اسماء الطلبة الناجحين للمرحلة الثالثة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عام/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الدور ا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لثاني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201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5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-201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6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6"/>
        <w:gridCol w:w="3224"/>
        <w:gridCol w:w="1413"/>
        <w:gridCol w:w="1276"/>
      </w:tblGrid>
      <w:tr w:rsidR="008878B9" w:rsidTr="00DD3BEE">
        <w:trPr>
          <w:jc w:val="center"/>
        </w:trPr>
        <w:tc>
          <w:tcPr>
            <w:tcW w:w="436" w:type="dxa"/>
            <w:shd w:val="clear" w:color="auto" w:fill="C6D9F1" w:themeFill="text2" w:themeFillTint="33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</w:t>
            </w:r>
          </w:p>
        </w:tc>
        <w:tc>
          <w:tcPr>
            <w:tcW w:w="3224" w:type="dxa"/>
            <w:shd w:val="clear" w:color="auto" w:fill="C6D9F1" w:themeFill="text2" w:themeFillTint="33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الاسم</w:t>
            </w:r>
          </w:p>
        </w:tc>
        <w:tc>
          <w:tcPr>
            <w:tcW w:w="1413" w:type="dxa"/>
            <w:shd w:val="clear" w:color="auto" w:fill="C6D9F1" w:themeFill="text2" w:themeFillTint="33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الشعبه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  <w:t>احمد سلام عبد الرحيم حسين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رسل عبد الامير فرحان علوان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3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ضحى صفاء عيسى حسن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عمر عماد يونس داود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عمر فليح حسن صالح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نورة مثنى فاضل مهاوش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همسة باسل هلال عبد الحسين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 ثابت غني حسين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اطياف جاسم ضمد سعيد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طيبة شعلان مجيد الشعلان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طيف عايد شهيد حمزة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12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منار اكرم تركي ابراهيم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13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98779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ميس علي حمد</w:t>
            </w:r>
          </w:p>
        </w:tc>
        <w:tc>
          <w:tcPr>
            <w:tcW w:w="1413" w:type="dxa"/>
          </w:tcPr>
          <w:p w:rsidR="008878B9" w:rsidRDefault="008878B9" w:rsidP="00DD3BEE">
            <w:pPr>
              <w:jc w:val="center"/>
            </w:pPr>
            <w:r w:rsidRPr="000702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14</w:t>
            </w:r>
          </w:p>
        </w:tc>
        <w:tc>
          <w:tcPr>
            <w:tcW w:w="3224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حوراء علي عبد الستار عبود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15</w:t>
            </w:r>
          </w:p>
        </w:tc>
        <w:tc>
          <w:tcPr>
            <w:tcW w:w="3224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علا كريم ناهي شيال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16</w:t>
            </w:r>
          </w:p>
        </w:tc>
        <w:tc>
          <w:tcPr>
            <w:tcW w:w="3224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هديل سعد عبد حسين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17</w:t>
            </w:r>
          </w:p>
        </w:tc>
        <w:tc>
          <w:tcPr>
            <w:tcW w:w="3224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يوسف كمال الدين سلمان علي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18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افنان سعد عودة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حيدر حامد جاسم محمد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877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ريام مؤيد زيدان خلف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21</w:t>
            </w:r>
          </w:p>
        </w:tc>
        <w:tc>
          <w:tcPr>
            <w:tcW w:w="3224" w:type="dxa"/>
          </w:tcPr>
          <w:p w:rsidR="008878B9" w:rsidRPr="00987790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877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سيف عبيد حمد  صالح</w:t>
            </w:r>
          </w:p>
        </w:tc>
        <w:tc>
          <w:tcPr>
            <w:tcW w:w="1413" w:type="dxa"/>
          </w:tcPr>
          <w:p w:rsidR="008878B9" w:rsidRPr="00476348" w:rsidRDefault="008878B9" w:rsidP="00DD3BEE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22</w:t>
            </w:r>
          </w:p>
        </w:tc>
        <w:tc>
          <w:tcPr>
            <w:tcW w:w="3224" w:type="dxa"/>
          </w:tcPr>
          <w:p w:rsidR="008878B9" w:rsidRDefault="008878B9" w:rsidP="00DD3BEE">
            <w:pPr>
              <w:bidi/>
              <w:ind w:left="77"/>
            </w:pPr>
            <w:r w:rsidRPr="00401F9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منذر كاظم خلف جبر</w:t>
            </w:r>
          </w:p>
        </w:tc>
        <w:tc>
          <w:tcPr>
            <w:tcW w:w="1413" w:type="dxa"/>
          </w:tcPr>
          <w:p w:rsidR="008878B9" w:rsidRDefault="008878B9" w:rsidP="00DD3BEE">
            <w:pPr>
              <w:bidi/>
              <w:ind w:left="77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8878B9" w:rsidTr="00DD3BEE">
        <w:trPr>
          <w:jc w:val="center"/>
        </w:trPr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23</w:t>
            </w:r>
          </w:p>
        </w:tc>
        <w:tc>
          <w:tcPr>
            <w:tcW w:w="3224" w:type="dxa"/>
          </w:tcPr>
          <w:p w:rsidR="008878B9" w:rsidRPr="00401F92" w:rsidRDefault="008878B9" w:rsidP="00DD3BEE">
            <w:pPr>
              <w:bidi/>
              <w:ind w:left="77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ميسم عبد الجليل</w:t>
            </w:r>
          </w:p>
        </w:tc>
        <w:tc>
          <w:tcPr>
            <w:tcW w:w="1413" w:type="dxa"/>
          </w:tcPr>
          <w:p w:rsidR="008878B9" w:rsidRDefault="008878B9" w:rsidP="00DD3BEE">
            <w:pPr>
              <w:bidi/>
              <w:ind w:left="77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ناجح/عبور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8878B9" w:rsidRDefault="008878B9" w:rsidP="008878B9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641"/>
        <w:bidiVisual/>
        <w:tblW w:w="0" w:type="auto"/>
        <w:tblLook w:val="04A0"/>
      </w:tblPr>
      <w:tblGrid>
        <w:gridCol w:w="436"/>
        <w:gridCol w:w="4110"/>
        <w:gridCol w:w="1276"/>
      </w:tblGrid>
      <w:tr w:rsidR="008878B9" w:rsidTr="00DD3BEE">
        <w:tc>
          <w:tcPr>
            <w:tcW w:w="436" w:type="dxa"/>
            <w:shd w:val="clear" w:color="auto" w:fill="C6D9F1" w:themeFill="text2" w:themeFillTint="33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الاسم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الشعبه</w:t>
            </w:r>
          </w:p>
        </w:tc>
      </w:tr>
      <w:tr w:rsidR="008878B9" w:rsidTr="00DD3BEE">
        <w:tc>
          <w:tcPr>
            <w:tcW w:w="43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4110" w:type="dxa"/>
          </w:tcPr>
          <w:p w:rsidR="008878B9" w:rsidRPr="00476348" w:rsidRDefault="008878B9" w:rsidP="00DD3BEE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عباس علي عبد الحسين</w:t>
            </w:r>
          </w:p>
        </w:tc>
        <w:tc>
          <w:tcPr>
            <w:tcW w:w="1276" w:type="dxa"/>
          </w:tcPr>
          <w:p w:rsidR="008878B9" w:rsidRDefault="008878B9" w:rsidP="00DD3B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</w:tbl>
    <w:p w:rsidR="008878B9" w:rsidRPr="00DB60B0" w:rsidRDefault="008878B9" w:rsidP="008878B9">
      <w:pPr>
        <w:bidi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اسماء الطلبة الناجحين للمرحلة الثالثة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طيران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/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الدور ا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لثاني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201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5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-201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6</w:t>
      </w:r>
    </w:p>
    <w:p w:rsidR="008878B9" w:rsidRDefault="008878B9" w:rsidP="008878B9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878B9" w:rsidRDefault="008878B9" w:rsidP="008878B9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878B9" w:rsidRDefault="008878B9" w:rsidP="008878B9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878B9" w:rsidRPr="001B1916" w:rsidRDefault="008878B9" w:rsidP="008878B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الهندسة / قسم الهندسة الميكنيكية</w:t>
      </w:r>
    </w:p>
    <w:p w:rsidR="008878B9" w:rsidRPr="001B1916" w:rsidRDefault="008878B9" w:rsidP="008878B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اسماء الطلبة الناجحين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حسب تسلسل النجاح في 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الدور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الثاني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201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5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/201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6</w:t>
      </w:r>
    </w:p>
    <w:p w:rsidR="008878B9" w:rsidRPr="001B1916" w:rsidRDefault="008878B9" w:rsidP="008878B9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المرحلة الرابعة / عام</w:t>
      </w:r>
    </w:p>
    <w:tbl>
      <w:tblPr>
        <w:tblStyle w:val="TableGrid"/>
        <w:bidiVisual/>
        <w:tblW w:w="0" w:type="auto"/>
        <w:tblInd w:w="1038" w:type="dxa"/>
        <w:tblLook w:val="04A0"/>
      </w:tblPr>
      <w:tblGrid>
        <w:gridCol w:w="725"/>
        <w:gridCol w:w="5517"/>
        <w:gridCol w:w="1242"/>
      </w:tblGrid>
      <w:tr w:rsidR="008878B9" w:rsidRPr="001B1916" w:rsidTr="00DD3BEE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</w:tr>
      <w:tr w:rsidR="008878B9" w:rsidRPr="001B1916" w:rsidTr="00DD3BEE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احمد برهان الدين احمد غنام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FD3333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</w:p>
        </w:tc>
      </w:tr>
      <w:tr w:rsidR="008878B9" w:rsidRPr="001B1916" w:rsidTr="00DD3BEE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وسام خالد  علي احمد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8878B9" w:rsidRPr="001B1916" w:rsidTr="00DD3BEE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عبد الرحمن خليل حسن علي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FD3333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878B9" w:rsidRPr="001B1916" w:rsidTr="00DD3BEE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حيدر حسين ابراهيم حسن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8878B9" w:rsidRPr="001B1916" w:rsidTr="00DD3BEE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انعام عصام دخيل عباس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8878B9" w:rsidRPr="001B1916" w:rsidTr="00DD3BEE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يونس بركان عبد الرحمن نصر الله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FD3333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8878B9" w:rsidRPr="001B1916" w:rsidTr="00DD3BEE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حسن حكمت حاتم هاشم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8878B9" w:rsidRPr="001B1916" w:rsidTr="00DD3BEE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انمار هادي رشيد دويج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878B9" w:rsidRPr="001B1916" w:rsidTr="00DD3BEE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كاظم حامد عبد علي ابراهيم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FD3333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878B9" w:rsidRPr="001B1916" w:rsidTr="00DD3BEE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مصطفى كريم هادي مهدي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8878B9" w:rsidRPr="001B1916" w:rsidTr="00DD3BEE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اديان فيصل احمد جاسم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878B9" w:rsidRPr="001B1916" w:rsidTr="00DD3BEE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وسام سعدي محسن احمد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878B9" w:rsidRPr="001B1916" w:rsidTr="00DD3BEE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يوسف عامر موفق يوسف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8878B9" w:rsidRPr="001B1916" w:rsidTr="00DD3BEE">
        <w:trPr>
          <w:trHeight w:val="29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مشعان حميد حماد ابراهيم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8878B9" w:rsidRPr="001B1916" w:rsidTr="00DD3BEE">
        <w:trPr>
          <w:trHeight w:val="262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1B1916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9516AE" w:rsidRDefault="008878B9" w:rsidP="00DD3BEE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مريم عبد اللطيف مزعل علي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FD3333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</w:tbl>
    <w:p w:rsidR="008878B9" w:rsidRPr="001B1916" w:rsidRDefault="008878B9" w:rsidP="008878B9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8878B9" w:rsidRPr="001B1916" w:rsidRDefault="008878B9" w:rsidP="008878B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878B9" w:rsidRPr="001B1916" w:rsidRDefault="008878B9" w:rsidP="008878B9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المرحلة الرابعة / طيران</w:t>
      </w:r>
    </w:p>
    <w:tbl>
      <w:tblPr>
        <w:tblStyle w:val="TableGrid"/>
        <w:bidiVisual/>
        <w:tblW w:w="0" w:type="auto"/>
        <w:tblInd w:w="1038" w:type="dxa"/>
        <w:tblLook w:val="04A0"/>
      </w:tblPr>
      <w:tblGrid>
        <w:gridCol w:w="725"/>
        <w:gridCol w:w="5517"/>
      </w:tblGrid>
      <w:tr w:rsidR="008878B9" w:rsidRPr="001B1916" w:rsidTr="00DD3BEE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Pr="00746661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4666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8878B9" w:rsidRPr="00746661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4666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8878B9" w:rsidRPr="001B1916" w:rsidTr="00DD3BEE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8B9" w:rsidRPr="00746661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4666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746661" w:rsidRDefault="008878B9" w:rsidP="00DD3BE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466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دعاء عبد الكريم صحن بايع</w:t>
            </w:r>
          </w:p>
        </w:tc>
      </w:tr>
      <w:tr w:rsidR="008878B9" w:rsidRPr="001B1916" w:rsidTr="00DD3BEE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8B9" w:rsidRPr="00746661" w:rsidRDefault="008878B9" w:rsidP="00DD3BE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4666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8B9" w:rsidRPr="00746661" w:rsidRDefault="008878B9" w:rsidP="00DD3BE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7466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سامان عبدالمحسن عزيز مامك</w:t>
            </w:r>
          </w:p>
        </w:tc>
      </w:tr>
    </w:tbl>
    <w:p w:rsidR="008878B9" w:rsidRPr="005A02BC" w:rsidRDefault="008878B9" w:rsidP="008878B9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sectPr w:rsidR="008878B9" w:rsidRPr="005A02BC" w:rsidSect="00F31D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2BC"/>
    <w:rsid w:val="002A45B8"/>
    <w:rsid w:val="004C45A6"/>
    <w:rsid w:val="00537450"/>
    <w:rsid w:val="005A02BC"/>
    <w:rsid w:val="006E445A"/>
    <w:rsid w:val="0080784B"/>
    <w:rsid w:val="008878B9"/>
    <w:rsid w:val="0097492C"/>
    <w:rsid w:val="00B543D2"/>
    <w:rsid w:val="00C72473"/>
    <w:rsid w:val="00D4168A"/>
    <w:rsid w:val="00EB3724"/>
    <w:rsid w:val="00F3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ammar</cp:lastModifiedBy>
  <cp:revision>5</cp:revision>
  <dcterms:created xsi:type="dcterms:W3CDTF">2016-09-27T09:03:00Z</dcterms:created>
  <dcterms:modified xsi:type="dcterms:W3CDTF">2016-09-27T18:18:00Z</dcterms:modified>
</cp:coreProperties>
</file>